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毕业生登记表PC端操作流程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登录学习平台网址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https://hbgdys.edu-cj.com/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输入账号密码（账号密码</w:t>
      </w:r>
      <w:r>
        <w:rPr>
          <w:rFonts w:hint="eastAsia" w:ascii="宋体" w:hAnsi="宋体" w:cs="宋体"/>
          <w:sz w:val="21"/>
          <w:szCs w:val="21"/>
          <w:lang w:val="en-US" w:eastAsia="zh-CN"/>
        </w:rPr>
        <w:t>默认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均为身份证号）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424805" cy="2376170"/>
            <wp:effectExtent l="0" t="0" r="444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进入自己账号后，点击</w:t>
      </w:r>
      <w:r>
        <w:rPr>
          <w:rFonts w:hint="eastAsia"/>
          <w:b/>
          <w:bCs/>
          <w:lang w:val="en-US" w:eastAsia="zh-CN"/>
        </w:rPr>
        <w:t>我的信息--毕业生登记表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436235" cy="2675890"/>
            <wp:effectExtent l="0" t="0" r="1206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下拉到表格最底部，点击</w:t>
      </w:r>
      <w:r>
        <w:rPr>
          <w:rFonts w:hint="eastAsia"/>
          <w:b/>
          <w:bCs/>
          <w:lang w:val="en-US" w:eastAsia="zh-CN"/>
        </w:rPr>
        <w:t>编辑信息</w:t>
      </w:r>
      <w:r>
        <w:rPr>
          <w:rFonts w:hint="eastAsia"/>
          <w:lang w:val="en-US" w:eastAsia="zh-CN"/>
        </w:rPr>
        <w:t>，进行编辑。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56530" cy="2309495"/>
            <wp:effectExtent l="0" t="0" r="127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编辑完信息以后，点击</w:t>
      </w:r>
      <w:r>
        <w:rPr>
          <w:rFonts w:hint="eastAsia"/>
          <w:b/>
          <w:bCs/>
          <w:lang w:val="en-US" w:eastAsia="zh-CN"/>
        </w:rPr>
        <w:t>保存信息</w:t>
      </w:r>
      <w:r>
        <w:rPr>
          <w:rFonts w:hint="eastAsia"/>
          <w:lang w:val="en-US" w:eastAsia="zh-CN"/>
        </w:rPr>
        <w:t>，保存成功。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326005"/>
            <wp:effectExtent l="0" t="0" r="9525" b="1714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FA316F"/>
    <w:multiLevelType w:val="singleLevel"/>
    <w:tmpl w:val="EAFA316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iMmY4MGNkMjhjY2E1YjUxNDJiMzE1NDJiOWI0MmEifQ=="/>
  </w:docVars>
  <w:rsids>
    <w:rsidRoot w:val="00000000"/>
    <w:rsid w:val="0224362A"/>
    <w:rsid w:val="088E3EF3"/>
    <w:rsid w:val="0A150E21"/>
    <w:rsid w:val="172F064F"/>
    <w:rsid w:val="17B84AE8"/>
    <w:rsid w:val="24CD14A7"/>
    <w:rsid w:val="27CB7F20"/>
    <w:rsid w:val="28CF7CBF"/>
    <w:rsid w:val="2E220AB6"/>
    <w:rsid w:val="33435878"/>
    <w:rsid w:val="34AE6BFF"/>
    <w:rsid w:val="374C2700"/>
    <w:rsid w:val="424C7A58"/>
    <w:rsid w:val="4BAE52DF"/>
    <w:rsid w:val="54D062BE"/>
    <w:rsid w:val="65487F30"/>
    <w:rsid w:val="70BF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99</Words>
  <Characters>126</Characters>
  <Lines>0</Lines>
  <Paragraphs>0</Paragraphs>
  <TotalTime>0</TotalTime>
  <ScaleCrop>false</ScaleCrop>
  <LinksUpToDate>false</LinksUpToDate>
  <CharactersWithSpaces>128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2023-03-24T06:45:00Z</dcterms:created>
  <dc:creator>Administrator</dc:creator>
  <cp:lastModifiedBy>Administrator</cp:lastModifiedBy>
  <dcterms:modified xsi:type="dcterms:W3CDTF">2023-03-24T07:12:26Z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F6EEA9696C754D2BA475C9681404DB55</vt:lpwstr>
  </property>
</Properties>
</file>